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FD71A9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FD71A9">
              <w:rPr>
                <w:b/>
                <w:sz w:val="26"/>
                <w:szCs w:val="26"/>
                <w:lang w:val="en-US"/>
              </w:rPr>
              <w:t>203C_070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FD71A9" w:rsidRDefault="00605677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FD71A9">
              <w:rPr>
                <w:b/>
                <w:sz w:val="26"/>
                <w:szCs w:val="26"/>
                <w:lang w:val="en-US"/>
              </w:rPr>
              <w:t>2057656</w:t>
            </w:r>
            <w:r w:rsidR="00C44B8B" w:rsidRPr="00FD71A9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4753A4">
        <w:rPr>
          <w:b/>
          <w:sz w:val="26"/>
          <w:szCs w:val="26"/>
        </w:rPr>
        <w:t>(</w:t>
      </w:r>
      <w:r w:rsidR="00EE0DA1">
        <w:rPr>
          <w:b/>
          <w:sz w:val="26"/>
          <w:szCs w:val="26"/>
        </w:rPr>
        <w:t>Траверса ТМ</w:t>
      </w:r>
      <w:r w:rsidR="00605677" w:rsidRPr="00B2691B">
        <w:rPr>
          <w:b/>
          <w:sz w:val="26"/>
          <w:szCs w:val="26"/>
        </w:rPr>
        <w:t xml:space="preserve">10 с </w:t>
      </w:r>
      <w:r w:rsidR="00EE0DA1">
        <w:rPr>
          <w:b/>
          <w:sz w:val="26"/>
          <w:szCs w:val="26"/>
        </w:rPr>
        <w:t xml:space="preserve">хомутом </w:t>
      </w:r>
      <w:r w:rsidR="00605677" w:rsidRPr="00B2691B">
        <w:rPr>
          <w:b/>
          <w:sz w:val="26"/>
          <w:szCs w:val="26"/>
        </w:rPr>
        <w:t>Х42</w:t>
      </w:r>
      <w:r w:rsidR="004753A4">
        <w:rPr>
          <w:b/>
          <w:sz w:val="26"/>
          <w:szCs w:val="26"/>
        </w:rPr>
        <w:t>)</w:t>
      </w:r>
      <w:r w:rsidR="004E1564" w:rsidRPr="004E1564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4E1564">
        <w:rPr>
          <w:b/>
          <w:sz w:val="26"/>
          <w:szCs w:val="26"/>
          <w:u w:val="single"/>
        </w:rPr>
        <w:t>203</w:t>
      </w:r>
      <w:r w:rsidR="00F115B9" w:rsidRPr="004E1564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4753A4" w:rsidRDefault="00641E44" w:rsidP="00A65683">
      <w:pPr>
        <w:tabs>
          <w:tab w:val="left" w:pos="1134"/>
        </w:tabs>
        <w:ind w:firstLine="709"/>
        <w:rPr>
          <w:sz w:val="24"/>
          <w:szCs w:val="24"/>
          <w:shd w:val="clear" w:color="auto" w:fill="FFFF00"/>
        </w:rPr>
      </w:pPr>
      <w:r w:rsidRPr="004753A4">
        <w:rPr>
          <w:sz w:val="24"/>
          <w:szCs w:val="24"/>
        </w:rPr>
        <w:t xml:space="preserve">Технические требования, характеристики </w:t>
      </w:r>
      <w:r w:rsidR="00D601A5" w:rsidRPr="004753A4">
        <w:rPr>
          <w:sz w:val="24"/>
          <w:szCs w:val="24"/>
        </w:rPr>
        <w:t>траверс</w:t>
      </w:r>
      <w:r w:rsidR="004F4E9E" w:rsidRPr="004753A4">
        <w:rPr>
          <w:sz w:val="24"/>
          <w:szCs w:val="24"/>
        </w:rPr>
        <w:t xml:space="preserve"> должны соответствовать </w:t>
      </w:r>
      <w:r w:rsidR="001759FB" w:rsidRPr="004753A4">
        <w:rPr>
          <w:sz w:val="24"/>
          <w:szCs w:val="24"/>
        </w:rPr>
        <w:t>требованиям</w:t>
      </w:r>
      <w:bookmarkStart w:id="1" w:name="Поле4"/>
      <w:r w:rsidR="004E1564">
        <w:rPr>
          <w:sz w:val="24"/>
          <w:szCs w:val="24"/>
        </w:rPr>
        <w:t xml:space="preserve"> </w:t>
      </w:r>
      <w:r w:rsidR="00B2691B" w:rsidRPr="004753A4">
        <w:rPr>
          <w:sz w:val="24"/>
          <w:szCs w:val="24"/>
        </w:rPr>
        <w:t>Т</w:t>
      </w:r>
      <w:r w:rsidR="00605677" w:rsidRPr="004753A4">
        <w:rPr>
          <w:sz w:val="24"/>
          <w:szCs w:val="24"/>
        </w:rPr>
        <w:t>ипов</w:t>
      </w:r>
      <w:r w:rsidR="00EE0DA1">
        <w:rPr>
          <w:sz w:val="24"/>
          <w:szCs w:val="24"/>
        </w:rPr>
        <w:t>ых</w:t>
      </w:r>
      <w:r w:rsidR="00605677" w:rsidRPr="004753A4">
        <w:rPr>
          <w:sz w:val="24"/>
          <w:szCs w:val="24"/>
        </w:rPr>
        <w:t xml:space="preserve"> проект</w:t>
      </w:r>
      <w:r w:rsidR="00EE0DA1">
        <w:rPr>
          <w:sz w:val="24"/>
          <w:szCs w:val="24"/>
        </w:rPr>
        <w:t>ов</w:t>
      </w:r>
      <w:r w:rsidR="00605677" w:rsidRPr="004753A4">
        <w:rPr>
          <w:sz w:val="24"/>
          <w:szCs w:val="24"/>
        </w:rPr>
        <w:t xml:space="preserve"> 3.407.1-143.8.10, 3.407.1-143.8.49</w:t>
      </w:r>
      <w:r w:rsidR="0073431B" w:rsidRPr="004753A4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E33029" w:rsidRDefault="00E33029" w:rsidP="004E156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E33029" w:rsidRDefault="00E33029" w:rsidP="00E3302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E33029" w:rsidRDefault="00E33029" w:rsidP="00E3302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E33029" w:rsidRDefault="00E33029" w:rsidP="00E3302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E33029" w:rsidRDefault="00E33029" w:rsidP="00E3302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E33029" w:rsidRDefault="00E33029" w:rsidP="00E3302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E33029" w:rsidRDefault="00E33029" w:rsidP="00E3302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E33029" w:rsidRDefault="00E33029" w:rsidP="00E3302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E33029" w:rsidRDefault="00E33029" w:rsidP="00E3302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E33029" w:rsidRDefault="00E33029" w:rsidP="00E3302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E33029" w:rsidRDefault="00E33029" w:rsidP="00E3302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E33029" w:rsidRDefault="00E33029" w:rsidP="00E33029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33029" w:rsidRDefault="00E33029" w:rsidP="00E33029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E33029" w:rsidRDefault="00E33029" w:rsidP="00E3302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E33029" w:rsidRDefault="004E1564" w:rsidP="00E33029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4753A4">
        <w:rPr>
          <w:sz w:val="24"/>
          <w:szCs w:val="24"/>
        </w:rPr>
        <w:t>Типов</w:t>
      </w:r>
      <w:r w:rsidR="00EE0DA1">
        <w:rPr>
          <w:sz w:val="24"/>
          <w:szCs w:val="24"/>
        </w:rPr>
        <w:t>ых</w:t>
      </w:r>
      <w:r w:rsidRPr="004753A4">
        <w:rPr>
          <w:sz w:val="24"/>
          <w:szCs w:val="24"/>
        </w:rPr>
        <w:t xml:space="preserve"> проект</w:t>
      </w:r>
      <w:r w:rsidR="00EE0DA1">
        <w:rPr>
          <w:sz w:val="24"/>
          <w:szCs w:val="24"/>
        </w:rPr>
        <w:t>ов</w:t>
      </w:r>
      <w:r w:rsidRPr="004753A4">
        <w:rPr>
          <w:sz w:val="24"/>
          <w:szCs w:val="24"/>
        </w:rPr>
        <w:t xml:space="preserve"> 3.407.1-143.8.10, 3.407.1-143.8.49</w:t>
      </w:r>
      <w:r w:rsidR="00E33029">
        <w:rPr>
          <w:sz w:val="26"/>
          <w:szCs w:val="26"/>
        </w:rPr>
        <w:t>;</w:t>
      </w:r>
    </w:p>
    <w:p w:rsidR="00E33029" w:rsidRDefault="00E33029" w:rsidP="00E33029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E33029" w:rsidRDefault="00E33029" w:rsidP="00E3302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E33029" w:rsidRDefault="00E33029" w:rsidP="00E3302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E33029" w:rsidRDefault="00E33029" w:rsidP="00E3302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E33029" w:rsidRDefault="00E33029" w:rsidP="00E330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E33029" w:rsidRDefault="00E33029" w:rsidP="00E33029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E33029" w:rsidRDefault="00E33029" w:rsidP="00E330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E33029" w:rsidRDefault="00E33029" w:rsidP="00E330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E33029" w:rsidRDefault="00E33029" w:rsidP="00E330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E33029" w:rsidRDefault="00E33029" w:rsidP="004E156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E33029" w:rsidRDefault="00E33029" w:rsidP="00E330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E33029" w:rsidRDefault="00E33029" w:rsidP="00E330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33029" w:rsidRDefault="00E33029" w:rsidP="004E156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E33029" w:rsidRDefault="00E33029" w:rsidP="00E330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E33029" w:rsidRDefault="00E33029" w:rsidP="00E330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33029" w:rsidRDefault="00E33029" w:rsidP="004E156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E33029" w:rsidRDefault="00E33029" w:rsidP="00E330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E33029" w:rsidRDefault="00E33029" w:rsidP="00E330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E33029" w:rsidRDefault="00E33029" w:rsidP="00E330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E33029" w:rsidRDefault="00E33029" w:rsidP="00E330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E33029" w:rsidRDefault="00E33029" w:rsidP="00E330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E33029" w:rsidRDefault="00E33029" w:rsidP="00E330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E33029" w:rsidRDefault="00E33029" w:rsidP="00E3302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E33029" w:rsidRDefault="00E33029" w:rsidP="00E3302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E33029" w:rsidRDefault="00E33029" w:rsidP="004E156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E33029" w:rsidRDefault="00E33029" w:rsidP="00E330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E33029" w:rsidRDefault="00E33029" w:rsidP="00E3302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EE0DA1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  <w:bookmarkStart w:id="2" w:name="_GoBack"/>
      <w:bookmarkEnd w:id="2"/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46DA" w:rsidRDefault="003246DA">
      <w:r>
        <w:separator/>
      </w:r>
    </w:p>
  </w:endnote>
  <w:endnote w:type="continuationSeparator" w:id="0">
    <w:p w:rsidR="003246DA" w:rsidRDefault="00324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46DA" w:rsidRDefault="003246DA">
      <w:r>
        <w:separator/>
      </w:r>
    </w:p>
  </w:footnote>
  <w:footnote w:type="continuationSeparator" w:id="0">
    <w:p w:rsidR="003246DA" w:rsidRDefault="003246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19FA0C78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677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177D4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46EA6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8F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372F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3A4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564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677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39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91B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2D09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3029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0DA1"/>
    <w:rsid w:val="00EE174C"/>
    <w:rsid w:val="00EE30A8"/>
    <w:rsid w:val="00EE4B4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91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71A9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5010A62-2B27-4DE7-A056-388CB310D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ED5CE-5133-4C6F-A7F7-B0C131A659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B1484D-C750-496E-9B9E-3B7E3FE7CE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2B86A0-CB2D-4459-890B-BBC572B0B45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B2576F64-11D2-4434-AAEE-43E7BC859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72</TotalTime>
  <Pages>1</Pages>
  <Words>1029</Words>
  <Characters>5867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8</cp:revision>
  <cp:lastPrinted>2015-05-05T08:09:00Z</cp:lastPrinted>
  <dcterms:created xsi:type="dcterms:W3CDTF">2015-04-23T13:14:00Z</dcterms:created>
  <dcterms:modified xsi:type="dcterms:W3CDTF">2015-09-28T15:37:00Z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